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4B5E316B" w:rsidR="008D3E68" w:rsidRDefault="00A14EF0" w:rsidP="00004C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</w:rPr>
              <w:t>ეპ</w:t>
            </w:r>
            <w:r w:rsidR="004935AC">
              <w:rPr>
                <w:color w:val="000000"/>
              </w:rPr>
              <w:t xml:space="preserve">ოქსიტი 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3D82BB4B" w:rsidR="008D3E68" w:rsidRDefault="004935AC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B2A5" w14:textId="77777777" w:rsidR="00423128" w:rsidRDefault="00423128">
      <w:pPr>
        <w:spacing w:after="0" w:line="240" w:lineRule="auto"/>
      </w:pPr>
      <w:r>
        <w:separator/>
      </w:r>
    </w:p>
  </w:endnote>
  <w:endnote w:type="continuationSeparator" w:id="0">
    <w:p w14:paraId="7A85A793" w14:textId="77777777" w:rsidR="00423128" w:rsidRDefault="0042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702ABE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C818" w14:textId="77777777" w:rsidR="00423128" w:rsidRDefault="00423128">
      <w:pPr>
        <w:spacing w:after="0" w:line="240" w:lineRule="auto"/>
      </w:pPr>
      <w:r>
        <w:separator/>
      </w:r>
    </w:p>
  </w:footnote>
  <w:footnote w:type="continuationSeparator" w:id="0">
    <w:p w14:paraId="1F72DE1D" w14:textId="77777777" w:rsidR="00423128" w:rsidRDefault="0042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2021-03-03T09:22:00Z</dcterms:modified>
</cp:coreProperties>
</file>